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8271" w14:textId="20BE50BD" w:rsidR="0035686F" w:rsidRDefault="0035686F" w:rsidP="009F1057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3BB8739B" wp14:editId="6D193DC4">
            <wp:extent cx="4876800" cy="21717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AYAM logo7 - bis -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436" w:rsidRPr="00BC6436">
        <w:rPr>
          <w:b/>
          <w:color w:val="FF0000"/>
          <w:sz w:val="28"/>
          <w:szCs w:val="28"/>
        </w:rPr>
        <w:t xml:space="preserve">              </w:t>
      </w:r>
    </w:p>
    <w:p w14:paraId="3875FACC" w14:textId="77777777" w:rsidR="0035686F" w:rsidRDefault="0035686F" w:rsidP="00E237E6">
      <w:pPr>
        <w:jc w:val="center"/>
        <w:rPr>
          <w:b/>
          <w:color w:val="FF0000"/>
          <w:sz w:val="28"/>
          <w:szCs w:val="28"/>
        </w:rPr>
      </w:pPr>
    </w:p>
    <w:p w14:paraId="4E3E8838" w14:textId="2C7497D3" w:rsidR="009A0A17" w:rsidRPr="0035686F" w:rsidRDefault="0035686F" w:rsidP="00E237E6">
      <w:pPr>
        <w:jc w:val="center"/>
        <w:rPr>
          <w:b/>
          <w:color w:val="FF0000"/>
          <w:sz w:val="32"/>
          <w:szCs w:val="32"/>
          <w:u w:val="single"/>
        </w:rPr>
      </w:pPr>
      <w:r w:rsidRPr="0035686F">
        <w:rPr>
          <w:b/>
          <w:color w:val="FF0000"/>
          <w:sz w:val="28"/>
          <w:szCs w:val="28"/>
        </w:rPr>
        <w:t xml:space="preserve">              </w:t>
      </w:r>
      <w:r w:rsidR="00BC6436">
        <w:rPr>
          <w:b/>
          <w:color w:val="FF0000"/>
          <w:sz w:val="28"/>
          <w:szCs w:val="28"/>
          <w:u w:val="single"/>
        </w:rPr>
        <w:t xml:space="preserve"> </w:t>
      </w:r>
      <w:r w:rsidR="00BC6436" w:rsidRPr="0035686F">
        <w:rPr>
          <w:b/>
          <w:color w:val="FF0000"/>
          <w:sz w:val="32"/>
          <w:szCs w:val="32"/>
          <w:u w:val="single"/>
        </w:rPr>
        <w:t>BULLETIN D’</w:t>
      </w:r>
      <w:r w:rsidR="00E237E6" w:rsidRPr="0035686F">
        <w:rPr>
          <w:b/>
          <w:color w:val="FF0000"/>
          <w:sz w:val="32"/>
          <w:szCs w:val="32"/>
          <w:u w:val="single"/>
        </w:rPr>
        <w:t>INSCRIPTION</w:t>
      </w:r>
      <w:r w:rsidR="00EA3A34">
        <w:rPr>
          <w:b/>
          <w:color w:val="FF0000"/>
          <w:sz w:val="32"/>
          <w:szCs w:val="32"/>
          <w:u w:val="single"/>
        </w:rPr>
        <w:t xml:space="preserve"> LONDRES</w:t>
      </w:r>
    </w:p>
    <w:p w14:paraId="2A9FC953" w14:textId="77777777" w:rsidR="009A0A17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sz w:val="34"/>
          <w:szCs w:val="34"/>
          <w:u w:color="1B1F24"/>
        </w:rPr>
      </w:pPr>
    </w:p>
    <w:p w14:paraId="18F5A4C0" w14:textId="77EB33A8" w:rsidR="009A0A17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Centre  « Luxayam »</w:t>
      </w:r>
    </w:p>
    <w:p w14:paraId="702E7651" w14:textId="417DE7DA" w:rsidR="00C87598" w:rsidRPr="00E237E6" w:rsidRDefault="00C87598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>Frédérique RENASSIA</w:t>
      </w:r>
    </w:p>
    <w:p w14:paraId="6BDDA10A" w14:textId="1529ACD2" w:rsidR="008C6C80" w:rsidRPr="00E237E6" w:rsidRDefault="008C6C80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proofErr w:type="spellStart"/>
      <w:r w:rsidRPr="00E237E6">
        <w:rPr>
          <w:rFonts w:ascii="Montserrat-Regular" w:hAnsi="Montserrat-Regular" w:cs="Montserrat-Regular"/>
          <w:color w:val="0A0A0A"/>
          <w:u w:color="1B1F24"/>
        </w:rPr>
        <w:t>Siren</w:t>
      </w:r>
      <w:proofErr w:type="spellEnd"/>
      <w:r w:rsidRPr="00E237E6">
        <w:rPr>
          <w:rFonts w:ascii="Montserrat-Regular" w:hAnsi="Montserrat-Regular" w:cs="Montserrat-Regular"/>
          <w:color w:val="0A0A0A"/>
          <w:u w:color="1B1F24"/>
        </w:rPr>
        <w:t> : 811932011</w:t>
      </w:r>
    </w:p>
    <w:p w14:paraId="73A3327C" w14:textId="001A72F7" w:rsidR="009A0A17" w:rsidRPr="00E237E6" w:rsidRDefault="00BC6436" w:rsidP="00BC6436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 xml:space="preserve">                                                </w:t>
      </w:r>
      <w:r w:rsidR="009A0A17" w:rsidRPr="00E237E6">
        <w:rPr>
          <w:rFonts w:ascii="Montserrat-Regular" w:hAnsi="Montserrat-Regular" w:cs="Montserrat-Regular"/>
          <w:color w:val="0A0A0A"/>
          <w:u w:color="1B1F24"/>
        </w:rPr>
        <w:t xml:space="preserve">356 </w:t>
      </w:r>
      <w:proofErr w:type="gramStart"/>
      <w:r w:rsidR="009A0A17" w:rsidRPr="00E237E6">
        <w:rPr>
          <w:rFonts w:ascii="Montserrat-Regular" w:hAnsi="Montserrat-Regular" w:cs="Montserrat-Regular"/>
          <w:color w:val="0A0A0A"/>
          <w:u w:color="1B1F24"/>
        </w:rPr>
        <w:t>ancien chemin</w:t>
      </w:r>
      <w:proofErr w:type="gramEnd"/>
      <w:r w:rsidR="009A0A17" w:rsidRPr="00E237E6">
        <w:rPr>
          <w:rFonts w:ascii="Montserrat-Regular" w:hAnsi="Montserrat-Regular" w:cs="Montserrat-Regular"/>
          <w:color w:val="0A0A0A"/>
          <w:u w:color="1B1F24"/>
        </w:rPr>
        <w:t xml:space="preserve"> de </w:t>
      </w:r>
      <w:proofErr w:type="spellStart"/>
      <w:r w:rsidR="009A0A17" w:rsidRPr="00E237E6">
        <w:rPr>
          <w:rFonts w:ascii="Montserrat-Regular" w:hAnsi="Montserrat-Regular" w:cs="Montserrat-Regular"/>
          <w:color w:val="0A0A0A"/>
          <w:u w:color="1B1F24"/>
        </w:rPr>
        <w:t>parpaillon</w:t>
      </w:r>
      <w:proofErr w:type="spellEnd"/>
    </w:p>
    <w:p w14:paraId="56D4B489" w14:textId="77777777" w:rsidR="009A0A17" w:rsidRPr="00E237E6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Bd Ric Hochet</w:t>
      </w:r>
    </w:p>
    <w:p w14:paraId="391EBE6B" w14:textId="16F4676A" w:rsidR="009A0A17" w:rsidRPr="00E237E6" w:rsidRDefault="00E237E6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 xml:space="preserve">83520 </w:t>
      </w:r>
      <w:r w:rsidR="009A0A17" w:rsidRPr="00E237E6">
        <w:rPr>
          <w:rFonts w:ascii="Montserrat-Regular" w:hAnsi="Montserrat-Regular" w:cs="Montserrat-Regular"/>
          <w:color w:val="0A0A0A"/>
          <w:u w:color="1B1F24"/>
        </w:rPr>
        <w:t>Roquebrune sur Argens</w:t>
      </w:r>
    </w:p>
    <w:p w14:paraId="6B7BCFC2" w14:textId="77777777" w:rsidR="009A0A17" w:rsidRPr="00E237E6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06 26 68 77 62</w:t>
      </w:r>
    </w:p>
    <w:p w14:paraId="07DE2ADC" w14:textId="3B8BA950" w:rsidR="009A0A17" w:rsidRDefault="00732D2C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Style w:val="Lienhypertexte"/>
          <w:rFonts w:ascii="Montserrat-Regular" w:hAnsi="Montserrat-Regular" w:cs="Montserrat-Regular"/>
          <w:u w:color="1B1F24"/>
        </w:rPr>
      </w:pPr>
      <w:hyperlink r:id="rId7" w:history="1">
        <w:r w:rsidR="009A0A17" w:rsidRPr="00E237E6">
          <w:rPr>
            <w:rStyle w:val="Lienhypertexte"/>
            <w:rFonts w:ascii="Montserrat-Regular" w:hAnsi="Montserrat-Regular" w:cs="Montserrat-Regular"/>
            <w:u w:color="1B1F24"/>
          </w:rPr>
          <w:t>frederique@luxayam.fr</w:t>
        </w:r>
      </w:hyperlink>
    </w:p>
    <w:p w14:paraId="16A4687A" w14:textId="402C3994" w:rsidR="008850AB" w:rsidRDefault="00C87598" w:rsidP="009F1057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>
        <w:rPr>
          <w:rStyle w:val="Lienhypertexte"/>
          <w:rFonts w:ascii="Montserrat-Regular" w:hAnsi="Montserrat-Regular" w:cs="Montserrat-Regular"/>
          <w:u w:color="1B1F24"/>
        </w:rPr>
        <w:t>luxayam.fr</w:t>
      </w:r>
    </w:p>
    <w:p w14:paraId="49278381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Stage demandé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333185F4" w14:textId="5AEFEC22" w:rsidR="009A0A17" w:rsidRDefault="009A0A17" w:rsidP="009F1057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Date :</w:t>
      </w:r>
    </w:p>
    <w:p w14:paraId="4142B190" w14:textId="77777777" w:rsidR="009F1057" w:rsidRPr="009F1057" w:rsidRDefault="009F1057" w:rsidP="009F1057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</w:p>
    <w:p w14:paraId="0DECC1DA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A0A0A"/>
          <w:u w:val="single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NOM :</w:t>
      </w:r>
    </w:p>
    <w:p w14:paraId="4ED5845D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PRENOM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01B4A504" w14:textId="3A328B45" w:rsidR="00F264B5" w:rsidRPr="00E237E6" w:rsidRDefault="00F264B5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TEL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4015B3DE" w14:textId="369BFD0C" w:rsidR="00F264B5" w:rsidRPr="00E237E6" w:rsidRDefault="00F264B5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MAIL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09FB7952" w14:textId="77777777" w:rsidR="008850AB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ADRESSE</w:t>
      </w:r>
      <w:r w:rsidR="008850AB">
        <w:rPr>
          <w:rFonts w:ascii="Montserrat-Regular" w:hAnsi="Montserrat-Regular" w:cs="Montserrat-Regular"/>
          <w:color w:val="0A0A0A"/>
          <w:u w:color="1B1F24"/>
        </w:rPr>
        <w:t> :</w:t>
      </w:r>
    </w:p>
    <w:p w14:paraId="70FC9E3C" w14:textId="688A27F5" w:rsidR="009A0A17" w:rsidRPr="00E237E6" w:rsidRDefault="008850AB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 xml:space="preserve">             N°, RUE, ..</w:t>
      </w:r>
      <w:r w:rsidR="009A0A17"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4DC4F0DE" w14:textId="5AC6A48C" w:rsidR="009A0A17" w:rsidRPr="008850AB" w:rsidRDefault="008850AB" w:rsidP="008850A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 xml:space="preserve">             </w:t>
      </w:r>
      <w:r w:rsidR="009A0A17" w:rsidRPr="008850AB">
        <w:rPr>
          <w:rFonts w:ascii="Montserrat-Regular" w:hAnsi="Montserrat-Regular" w:cs="Montserrat-Regular"/>
          <w:color w:val="0A0A0A"/>
          <w:u w:color="1B1F24"/>
        </w:rPr>
        <w:t>Code postal :</w:t>
      </w:r>
    </w:p>
    <w:p w14:paraId="17595E26" w14:textId="77777777" w:rsidR="009A0A17" w:rsidRPr="00E237E6" w:rsidRDefault="009A0A17" w:rsidP="009A0A17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Ville :</w:t>
      </w:r>
    </w:p>
    <w:p w14:paraId="21A4E92B" w14:textId="12636DF9" w:rsidR="009A0A17" w:rsidRDefault="009A0A17" w:rsidP="008850AB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Pays :</w:t>
      </w:r>
    </w:p>
    <w:p w14:paraId="0B7EB2F7" w14:textId="77777777" w:rsidR="008850AB" w:rsidRPr="008850AB" w:rsidRDefault="008850AB" w:rsidP="008850AB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</w:p>
    <w:p w14:paraId="1F90F19E" w14:textId="1D417744" w:rsid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Prix du stage</w:t>
      </w:r>
      <w:r w:rsidR="0026445C">
        <w:rPr>
          <w:rFonts w:ascii="Montserrat-Bold" w:hAnsi="Montserrat-Bold" w:cs="Montserrat-Bold"/>
          <w:b/>
          <w:bCs/>
          <w:color w:val="0A0A0A"/>
          <w:u w:val="single" w:color="1B1F24"/>
        </w:rPr>
        <w:t xml:space="preserve"> : 150€/JOUR </w:t>
      </w:r>
      <w:r w:rsidR="0026445C">
        <w:rPr>
          <w:rFonts w:ascii="Montserrat-Regular" w:hAnsi="Montserrat-Regular" w:cs="Montserrat-Regular"/>
          <w:color w:val="0A0A0A"/>
          <w:u w:color="1B1F24"/>
        </w:rPr>
        <w:t xml:space="preserve"> </w:t>
      </w:r>
      <w:r w:rsidR="00F264B5" w:rsidRPr="00E237E6">
        <w:rPr>
          <w:rFonts w:ascii="Montserrat-Regular" w:hAnsi="Montserrat-Regular" w:cs="Montserrat-Regular"/>
          <w:color w:val="0A0A0A"/>
          <w:u w:color="1B1F24"/>
        </w:rPr>
        <w:t xml:space="preserve"> </w:t>
      </w:r>
    </w:p>
    <w:p w14:paraId="773746C9" w14:textId="77777777" w:rsidR="00E237E6" w:rsidRPr="00E237E6" w:rsidRDefault="00E237E6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</w:p>
    <w:p w14:paraId="42200A2C" w14:textId="712FDA58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Acompte versé :</w:t>
      </w:r>
      <w:r w:rsidR="0026445C">
        <w:rPr>
          <w:rFonts w:ascii="Montserrat-Regular" w:hAnsi="Montserrat-Regular" w:cs="Montserrat-Regular"/>
          <w:color w:val="0A0A0A"/>
          <w:u w:color="1B1F24"/>
        </w:rPr>
        <w:t xml:space="preserve"> (5</w:t>
      </w:r>
      <w:r w:rsidRPr="00E237E6">
        <w:rPr>
          <w:rFonts w:ascii="Montserrat-Regular" w:hAnsi="Montserrat-Regular" w:cs="Montserrat-Regular"/>
          <w:color w:val="0A0A0A"/>
          <w:u w:color="1B1F24"/>
        </w:rPr>
        <w:t>0 euros/jour de stage) :</w:t>
      </w:r>
    </w:p>
    <w:p w14:paraId="37F45523" w14:textId="7BA9B136" w:rsidR="0002174E" w:rsidRPr="00E237E6" w:rsidRDefault="009A0A17" w:rsidP="009A0A17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Chèque N° :</w:t>
      </w:r>
    </w:p>
    <w:p w14:paraId="3ECD0D6D" w14:textId="258D72F1" w:rsidR="00E237E6" w:rsidRPr="009F1057" w:rsidRDefault="009A0A17" w:rsidP="0002174E">
      <w:pPr>
        <w:rPr>
          <w:rFonts w:ascii="Montserrat-Regular" w:hAnsi="Montserrat-Regular" w:cs="Montserrat-Regular"/>
          <w:color w:val="0A0A0A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Réservation</w:t>
      </w:r>
      <w:r w:rsidRPr="00E237E6">
        <w:rPr>
          <w:rFonts w:ascii="Montserrat-Bold" w:hAnsi="Montserrat-Bold" w:cs="Montserrat-Bold"/>
          <w:b/>
          <w:bCs/>
          <w:color w:val="0A0A0A"/>
          <w:u w:color="1B1F24"/>
        </w:rPr>
        <w:t xml:space="preserve"> : </w:t>
      </w:r>
      <w:r w:rsidR="009074D8" w:rsidRPr="009F1057">
        <w:rPr>
          <w:rFonts w:ascii="Montserrat-Regular" w:hAnsi="Montserrat-Regular" w:cs="Montserrat-Regular"/>
          <w:color w:val="0A0A0A"/>
        </w:rPr>
        <w:t>V</w:t>
      </w:r>
      <w:r w:rsidR="009F1057" w:rsidRPr="009F1057">
        <w:rPr>
          <w:rFonts w:ascii="Montserrat-Regular" w:hAnsi="Montserrat-Regular" w:cs="Montserrat-Regular"/>
          <w:color w:val="0A0A0A"/>
        </w:rPr>
        <w:t>ersement d’un acompte de 5</w:t>
      </w:r>
      <w:r w:rsidRPr="009F1057">
        <w:rPr>
          <w:rFonts w:ascii="Montserrat-Regular" w:hAnsi="Montserrat-Regular" w:cs="Montserrat-Regular"/>
          <w:color w:val="0A0A0A"/>
        </w:rPr>
        <w:t>0 euros par jour</w:t>
      </w:r>
      <w:r w:rsidR="00E237E6" w:rsidRPr="009F1057">
        <w:rPr>
          <w:rFonts w:ascii="Montserrat-Regular" w:hAnsi="Montserrat-Regular" w:cs="Montserrat-Regular"/>
          <w:color w:val="0A0A0A"/>
        </w:rPr>
        <w:t xml:space="preserve"> de stage</w:t>
      </w:r>
      <w:r w:rsidR="003846CC" w:rsidRPr="009F1057">
        <w:rPr>
          <w:rFonts w:ascii="Montserrat-Regular" w:hAnsi="Montserrat-Regular" w:cs="Montserrat-Regular"/>
          <w:color w:val="0A0A0A"/>
        </w:rPr>
        <w:t xml:space="preserve"> à l’ordre de Luxayam </w:t>
      </w:r>
      <w:r w:rsidR="009F1057" w:rsidRPr="009F1057">
        <w:rPr>
          <w:rFonts w:ascii="Montserrat-Regular" w:hAnsi="Montserrat-Regular" w:cs="Montserrat-Regular"/>
          <w:color w:val="0A0A0A"/>
        </w:rPr>
        <w:t xml:space="preserve">avec le bulletin d’inscription à l’adresse suivante </w:t>
      </w:r>
      <w:proofErr w:type="gramStart"/>
      <w:r w:rsidR="009F1057" w:rsidRPr="009F1057">
        <w:rPr>
          <w:rFonts w:ascii="Montserrat-Regular" w:hAnsi="Montserrat-Regular" w:cs="Montserrat-Regular"/>
          <w:color w:val="0A0A0A"/>
        </w:rPr>
        <w:t>: </w:t>
      </w:r>
      <w:proofErr w:type="gramEnd"/>
    </w:p>
    <w:p w14:paraId="5B5CEE0D" w14:textId="77777777" w:rsidR="0002174E" w:rsidRPr="00E237E6" w:rsidRDefault="0002174E" w:rsidP="0002174E">
      <w:pPr>
        <w:rPr>
          <w:rFonts w:ascii="Montserrat-Regular" w:hAnsi="Montserrat-Regular" w:cs="Montserrat-Regular"/>
          <w:color w:val="0A0A0A"/>
          <w:u w:color="0A0A0A"/>
        </w:rPr>
      </w:pPr>
      <w:r w:rsidRPr="00E237E6">
        <w:rPr>
          <w:rFonts w:ascii="Montserrat-Regular" w:hAnsi="Montserrat-Regular" w:cs="Montserrat-Regular"/>
          <w:color w:val="0A0A0A"/>
          <w:u w:color="0A0A0A"/>
        </w:rPr>
        <w:t>« Luxayam »</w:t>
      </w:r>
    </w:p>
    <w:p w14:paraId="17255260" w14:textId="77777777" w:rsidR="0002174E" w:rsidRPr="00E237E6" w:rsidRDefault="0002174E" w:rsidP="0002174E">
      <w:pPr>
        <w:rPr>
          <w:rFonts w:ascii="Montserrat-Regular" w:hAnsi="Montserrat-Regular" w:cs="Montserrat-Regular"/>
          <w:color w:val="0A0A0A"/>
          <w:u w:color="0A0A0A"/>
        </w:rPr>
      </w:pPr>
      <w:r w:rsidRPr="00E237E6">
        <w:rPr>
          <w:rFonts w:ascii="Montserrat-Regular" w:hAnsi="Montserrat-Regular" w:cs="Montserrat-Regular"/>
          <w:color w:val="0A0A0A"/>
          <w:u w:color="0A0A0A"/>
        </w:rPr>
        <w:t>Frédérique Renassia</w:t>
      </w:r>
    </w:p>
    <w:p w14:paraId="0DD5E4B3" w14:textId="793B2D08" w:rsidR="0002174E" w:rsidRPr="00E237E6" w:rsidRDefault="00C87598" w:rsidP="0002174E">
      <w:pPr>
        <w:rPr>
          <w:rFonts w:ascii="Montserrat-Regular" w:hAnsi="Montserrat-Regular" w:cs="Montserrat-Regular"/>
          <w:color w:val="0A0A0A"/>
          <w:u w:color="0A0A0A"/>
        </w:rPr>
      </w:pPr>
      <w:r>
        <w:rPr>
          <w:rFonts w:ascii="Montserrat-Regular" w:hAnsi="Montserrat-Regular" w:cs="Montserrat-Regular"/>
          <w:color w:val="0A0A0A"/>
          <w:u w:color="0A0A0A"/>
        </w:rPr>
        <w:t xml:space="preserve">356 </w:t>
      </w:r>
      <w:proofErr w:type="gramStart"/>
      <w:r>
        <w:rPr>
          <w:rFonts w:ascii="Montserrat-Regular" w:hAnsi="Montserrat-Regular" w:cs="Montserrat-Regular"/>
          <w:color w:val="0A0A0A"/>
          <w:u w:color="0A0A0A"/>
        </w:rPr>
        <w:t xml:space="preserve">ancien </w:t>
      </w:r>
      <w:r w:rsidR="0002174E" w:rsidRPr="00E237E6">
        <w:rPr>
          <w:rFonts w:ascii="Montserrat-Regular" w:hAnsi="Montserrat-Regular" w:cs="Montserrat-Regular"/>
          <w:color w:val="0A0A0A"/>
          <w:u w:color="0A0A0A"/>
        </w:rPr>
        <w:t>chemin</w:t>
      </w:r>
      <w:proofErr w:type="gramEnd"/>
      <w:r w:rsidR="0002174E" w:rsidRPr="00E237E6">
        <w:rPr>
          <w:rFonts w:ascii="Montserrat-Regular" w:hAnsi="Montserrat-Regular" w:cs="Montserrat-Regular"/>
          <w:color w:val="0A0A0A"/>
          <w:u w:color="0A0A0A"/>
        </w:rPr>
        <w:t xml:space="preserve"> de </w:t>
      </w:r>
      <w:proofErr w:type="spellStart"/>
      <w:r w:rsidR="0002174E" w:rsidRPr="00E237E6">
        <w:rPr>
          <w:rFonts w:ascii="Montserrat-Regular" w:hAnsi="Montserrat-Regular" w:cs="Montserrat-Regular"/>
          <w:color w:val="0A0A0A"/>
          <w:u w:color="0A0A0A"/>
        </w:rPr>
        <w:t>Parpaillon</w:t>
      </w:r>
      <w:proofErr w:type="spellEnd"/>
    </w:p>
    <w:p w14:paraId="61B366DD" w14:textId="77777777" w:rsidR="0002174E" w:rsidRPr="00E237E6" w:rsidRDefault="0002174E" w:rsidP="0002174E">
      <w:pPr>
        <w:rPr>
          <w:rFonts w:ascii="Montserrat-Regular" w:hAnsi="Montserrat-Regular" w:cs="Montserrat-Regular"/>
          <w:color w:val="0A0A0A"/>
          <w:u w:color="0A0A0A"/>
        </w:rPr>
      </w:pPr>
      <w:r w:rsidRPr="00E237E6">
        <w:rPr>
          <w:rFonts w:ascii="Montserrat-Regular" w:hAnsi="Montserrat-Regular" w:cs="Montserrat-Regular"/>
          <w:color w:val="0A0A0A"/>
          <w:u w:color="0A0A0A"/>
        </w:rPr>
        <w:t>Bd Ric Hochet</w:t>
      </w:r>
    </w:p>
    <w:p w14:paraId="16992E79" w14:textId="36A2B9A7" w:rsidR="00FE3B71" w:rsidRPr="009F1057" w:rsidRDefault="0002174E">
      <w:pPr>
        <w:rPr>
          <w:rFonts w:ascii="Montserrat-Regular" w:hAnsi="Montserrat-Regular" w:cs="Montserrat-Regular"/>
          <w:color w:val="0A0A0A"/>
          <w:u w:color="0A0A0A"/>
        </w:rPr>
      </w:pPr>
      <w:r w:rsidRPr="00E237E6">
        <w:rPr>
          <w:rFonts w:ascii="Montserrat-Regular" w:hAnsi="Montserrat-Regular" w:cs="Montserrat-Regular"/>
          <w:color w:val="0A0A0A"/>
          <w:u w:color="0A0A0A"/>
        </w:rPr>
        <w:t>83520 ROQUEBRUNE SUR ARGEN</w:t>
      </w:r>
      <w:r w:rsidR="00E237E6">
        <w:rPr>
          <w:rFonts w:ascii="Montserrat-Regular" w:hAnsi="Montserrat-Regular" w:cs="Montserrat-Regular"/>
          <w:color w:val="0A0A0A"/>
          <w:u w:color="0A0A0A"/>
        </w:rPr>
        <w:t>S</w:t>
      </w:r>
      <w:bookmarkStart w:id="0" w:name="_GoBack"/>
      <w:bookmarkEnd w:id="0"/>
    </w:p>
    <w:sectPr w:rsidR="00FE3B71" w:rsidRPr="009F1057" w:rsidSect="00AD3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176"/>
    <w:multiLevelType w:val="hybridMultilevel"/>
    <w:tmpl w:val="9244B1CA"/>
    <w:lvl w:ilvl="0" w:tplc="CEB8F4A2">
      <w:start w:val="356"/>
      <w:numFmt w:val="bullet"/>
      <w:lvlText w:val="–"/>
      <w:lvlJc w:val="left"/>
      <w:pPr>
        <w:ind w:left="720" w:hanging="360"/>
      </w:pPr>
      <w:rPr>
        <w:rFonts w:ascii="Montserrat-Bold" w:eastAsiaTheme="minorEastAsia" w:hAnsi="Montserrat-Bold" w:cs="Montserrat-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7"/>
    <w:rsid w:val="0002174E"/>
    <w:rsid w:val="0026445C"/>
    <w:rsid w:val="0035686F"/>
    <w:rsid w:val="003846CC"/>
    <w:rsid w:val="005502A6"/>
    <w:rsid w:val="00692D8B"/>
    <w:rsid w:val="008515DE"/>
    <w:rsid w:val="008850AB"/>
    <w:rsid w:val="008C6C80"/>
    <w:rsid w:val="009074D8"/>
    <w:rsid w:val="009A0A17"/>
    <w:rsid w:val="009F1057"/>
    <w:rsid w:val="00AD38AC"/>
    <w:rsid w:val="00AE7BD7"/>
    <w:rsid w:val="00BC6436"/>
    <w:rsid w:val="00C87598"/>
    <w:rsid w:val="00E237E6"/>
    <w:rsid w:val="00EA3A34"/>
    <w:rsid w:val="00F264B5"/>
    <w:rsid w:val="00F76B6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47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A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A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A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A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frederique@luxayam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Renassia</dc:creator>
  <cp:keywords/>
  <dc:description/>
  <cp:lastModifiedBy>frederique renassia</cp:lastModifiedBy>
  <cp:revision>2</cp:revision>
  <cp:lastPrinted>2017-01-13T12:14:00Z</cp:lastPrinted>
  <dcterms:created xsi:type="dcterms:W3CDTF">2017-03-29T17:20:00Z</dcterms:created>
  <dcterms:modified xsi:type="dcterms:W3CDTF">2017-03-29T17:20:00Z</dcterms:modified>
</cp:coreProperties>
</file>