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18271" w14:textId="52F1CFA8" w:rsidR="0035686F" w:rsidRDefault="0035686F" w:rsidP="00B9473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3BB8739B" wp14:editId="6D193DC4">
            <wp:extent cx="4876800" cy="21717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XAYAM logo7 - bis - c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436" w:rsidRPr="00BC6436">
        <w:rPr>
          <w:b/>
          <w:color w:val="FF0000"/>
          <w:sz w:val="28"/>
          <w:szCs w:val="28"/>
        </w:rPr>
        <w:t xml:space="preserve">              </w:t>
      </w:r>
    </w:p>
    <w:p w14:paraId="3875FACC" w14:textId="77777777" w:rsidR="0035686F" w:rsidRDefault="0035686F" w:rsidP="00E237E6">
      <w:pPr>
        <w:jc w:val="center"/>
        <w:rPr>
          <w:b/>
          <w:color w:val="FF0000"/>
          <w:sz w:val="28"/>
          <w:szCs w:val="28"/>
        </w:rPr>
      </w:pPr>
    </w:p>
    <w:p w14:paraId="4E3E8838" w14:textId="21234478" w:rsidR="009A0A17" w:rsidRPr="0035686F" w:rsidRDefault="0035686F" w:rsidP="00E237E6">
      <w:pPr>
        <w:jc w:val="center"/>
        <w:rPr>
          <w:b/>
          <w:color w:val="FF0000"/>
          <w:sz w:val="32"/>
          <w:szCs w:val="32"/>
          <w:u w:val="single"/>
        </w:rPr>
      </w:pPr>
      <w:r w:rsidRPr="0035686F">
        <w:rPr>
          <w:b/>
          <w:color w:val="FF0000"/>
          <w:sz w:val="28"/>
          <w:szCs w:val="28"/>
        </w:rPr>
        <w:t xml:space="preserve">              </w:t>
      </w:r>
      <w:r w:rsidR="00BC6436">
        <w:rPr>
          <w:b/>
          <w:color w:val="FF0000"/>
          <w:sz w:val="28"/>
          <w:szCs w:val="28"/>
          <w:u w:val="single"/>
        </w:rPr>
        <w:t xml:space="preserve"> </w:t>
      </w:r>
      <w:r w:rsidR="00BC6436" w:rsidRPr="0035686F">
        <w:rPr>
          <w:b/>
          <w:color w:val="FF0000"/>
          <w:sz w:val="32"/>
          <w:szCs w:val="32"/>
          <w:u w:val="single"/>
        </w:rPr>
        <w:t>BULLETIN D’</w:t>
      </w:r>
      <w:r w:rsidR="00E237E6" w:rsidRPr="0035686F">
        <w:rPr>
          <w:b/>
          <w:color w:val="FF0000"/>
          <w:sz w:val="32"/>
          <w:szCs w:val="32"/>
          <w:u w:val="single"/>
        </w:rPr>
        <w:t>INSCRIPTION</w:t>
      </w:r>
    </w:p>
    <w:p w14:paraId="2A9FC953" w14:textId="77777777" w:rsidR="009A0A17" w:rsidRDefault="009A0A17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sz w:val="34"/>
          <w:szCs w:val="34"/>
          <w:u w:color="1B1F24"/>
        </w:rPr>
      </w:pPr>
    </w:p>
    <w:p w14:paraId="18F5A4C0" w14:textId="77EB33A8" w:rsidR="009A0A17" w:rsidRDefault="009A0A17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Centre  « Luxayam »</w:t>
      </w:r>
    </w:p>
    <w:p w14:paraId="702E7651" w14:textId="417DE7DA" w:rsidR="00C87598" w:rsidRPr="00E237E6" w:rsidRDefault="00C87598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>
        <w:rPr>
          <w:rFonts w:ascii="Montserrat-Regular" w:hAnsi="Montserrat-Regular" w:cs="Montserrat-Regular"/>
          <w:color w:val="0A0A0A"/>
          <w:u w:color="1B1F24"/>
        </w:rPr>
        <w:t>Frédérique RENASSIA</w:t>
      </w:r>
    </w:p>
    <w:p w14:paraId="6BDDA10A" w14:textId="1529ACD2" w:rsidR="008C6C80" w:rsidRPr="00E237E6" w:rsidRDefault="008C6C80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proofErr w:type="spellStart"/>
      <w:r w:rsidRPr="00E237E6">
        <w:rPr>
          <w:rFonts w:ascii="Montserrat-Regular" w:hAnsi="Montserrat-Regular" w:cs="Montserrat-Regular"/>
          <w:color w:val="0A0A0A"/>
          <w:u w:color="1B1F24"/>
        </w:rPr>
        <w:t>Siren</w:t>
      </w:r>
      <w:proofErr w:type="spellEnd"/>
      <w:r w:rsidRPr="00E237E6">
        <w:rPr>
          <w:rFonts w:ascii="Montserrat-Regular" w:hAnsi="Montserrat-Regular" w:cs="Montserrat-Regular"/>
          <w:color w:val="0A0A0A"/>
          <w:u w:color="1B1F24"/>
        </w:rPr>
        <w:t> : 811932011</w:t>
      </w:r>
    </w:p>
    <w:p w14:paraId="73A3327C" w14:textId="001A72F7" w:rsidR="009A0A17" w:rsidRPr="00E237E6" w:rsidRDefault="00BC6436" w:rsidP="00BC6436">
      <w:pPr>
        <w:pStyle w:val="Paragraphedeliste"/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>
        <w:rPr>
          <w:rFonts w:ascii="Montserrat-Regular" w:hAnsi="Montserrat-Regular" w:cs="Montserrat-Regular"/>
          <w:color w:val="0A0A0A"/>
          <w:u w:color="1B1F24"/>
        </w:rPr>
        <w:t xml:space="preserve">                                                </w:t>
      </w:r>
      <w:r w:rsidR="009A0A17" w:rsidRPr="00E237E6">
        <w:rPr>
          <w:rFonts w:ascii="Montserrat-Regular" w:hAnsi="Montserrat-Regular" w:cs="Montserrat-Regular"/>
          <w:color w:val="0A0A0A"/>
          <w:u w:color="1B1F24"/>
        </w:rPr>
        <w:t xml:space="preserve">356 </w:t>
      </w:r>
      <w:proofErr w:type="gramStart"/>
      <w:r w:rsidR="009A0A17" w:rsidRPr="00E237E6">
        <w:rPr>
          <w:rFonts w:ascii="Montserrat-Regular" w:hAnsi="Montserrat-Regular" w:cs="Montserrat-Regular"/>
          <w:color w:val="0A0A0A"/>
          <w:u w:color="1B1F24"/>
        </w:rPr>
        <w:t>ancien chemin</w:t>
      </w:r>
      <w:proofErr w:type="gramEnd"/>
      <w:r w:rsidR="009A0A17" w:rsidRPr="00E237E6">
        <w:rPr>
          <w:rFonts w:ascii="Montserrat-Regular" w:hAnsi="Montserrat-Regular" w:cs="Montserrat-Regular"/>
          <w:color w:val="0A0A0A"/>
          <w:u w:color="1B1F24"/>
        </w:rPr>
        <w:t xml:space="preserve"> de </w:t>
      </w:r>
      <w:proofErr w:type="spellStart"/>
      <w:r w:rsidR="009A0A17" w:rsidRPr="00E237E6">
        <w:rPr>
          <w:rFonts w:ascii="Montserrat-Regular" w:hAnsi="Montserrat-Regular" w:cs="Montserrat-Regular"/>
          <w:color w:val="0A0A0A"/>
          <w:u w:color="1B1F24"/>
        </w:rPr>
        <w:t>parpaillon</w:t>
      </w:r>
      <w:proofErr w:type="spellEnd"/>
    </w:p>
    <w:p w14:paraId="56D4B489" w14:textId="77777777" w:rsidR="009A0A17" w:rsidRPr="00E237E6" w:rsidRDefault="009A0A17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Bd Ric Hochet</w:t>
      </w:r>
    </w:p>
    <w:p w14:paraId="391EBE6B" w14:textId="16F4676A" w:rsidR="009A0A17" w:rsidRPr="00E237E6" w:rsidRDefault="00E237E6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 xml:space="preserve">83520 </w:t>
      </w:r>
      <w:r w:rsidR="009A0A17" w:rsidRPr="00E237E6">
        <w:rPr>
          <w:rFonts w:ascii="Montserrat-Regular" w:hAnsi="Montserrat-Regular" w:cs="Montserrat-Regular"/>
          <w:color w:val="0A0A0A"/>
          <w:u w:color="1B1F24"/>
        </w:rPr>
        <w:t>Roquebrune sur Argens</w:t>
      </w:r>
    </w:p>
    <w:p w14:paraId="6B7BCFC2" w14:textId="77777777" w:rsidR="009A0A17" w:rsidRPr="00E237E6" w:rsidRDefault="009A0A17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06 26 68 77 62</w:t>
      </w:r>
    </w:p>
    <w:p w14:paraId="07DE2ADC" w14:textId="3B8BA950" w:rsidR="009A0A17" w:rsidRDefault="00C34AC2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Style w:val="Lienhypertexte"/>
          <w:rFonts w:ascii="Montserrat-Regular" w:hAnsi="Montserrat-Regular" w:cs="Montserrat-Regular"/>
          <w:u w:color="1B1F24"/>
        </w:rPr>
      </w:pPr>
      <w:hyperlink r:id="rId7" w:history="1">
        <w:r w:rsidR="009A0A17" w:rsidRPr="00E237E6">
          <w:rPr>
            <w:rStyle w:val="Lienhypertexte"/>
            <w:rFonts w:ascii="Montserrat-Regular" w:hAnsi="Montserrat-Regular" w:cs="Montserrat-Regular"/>
            <w:u w:color="1B1F24"/>
          </w:rPr>
          <w:t>frederique@luxayam.fr</w:t>
        </w:r>
      </w:hyperlink>
    </w:p>
    <w:p w14:paraId="6E3B8031" w14:textId="7BB1D467" w:rsidR="00C87598" w:rsidRPr="00E237E6" w:rsidRDefault="00C87598" w:rsidP="00E237E6">
      <w:pPr>
        <w:pStyle w:val="Paragraphedeliste"/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  <w:r>
        <w:rPr>
          <w:rStyle w:val="Lienhypertexte"/>
          <w:rFonts w:ascii="Montserrat-Regular" w:hAnsi="Montserrat-Regular" w:cs="Montserrat-Regular"/>
          <w:u w:color="1B1F24"/>
        </w:rPr>
        <w:t>luxayam.fr</w:t>
      </w:r>
    </w:p>
    <w:p w14:paraId="6D598D5C" w14:textId="77777777" w:rsidR="00E237E6" w:rsidRDefault="00E237E6" w:rsidP="00E237E6">
      <w:pPr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</w:p>
    <w:p w14:paraId="610679B2" w14:textId="77777777" w:rsidR="0035686F" w:rsidRDefault="0035686F" w:rsidP="00E237E6">
      <w:pPr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color w:val="0A0A0A"/>
          <w:u w:color="1B1F24"/>
        </w:rPr>
      </w:pPr>
    </w:p>
    <w:p w14:paraId="16A4687A" w14:textId="77777777" w:rsidR="008850AB" w:rsidRDefault="008850AB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</w:p>
    <w:p w14:paraId="0DECC1DA" w14:textId="77777777" w:rsidR="009A0A17" w:rsidRPr="00E237E6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b/>
          <w:color w:val="0A0A0A"/>
          <w:u w:val="single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NOM :</w:t>
      </w:r>
    </w:p>
    <w:p w14:paraId="4ED5845D" w14:textId="77777777" w:rsidR="009A0A17" w:rsidRPr="00E237E6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PRENOM </w:t>
      </w:r>
      <w:r w:rsidRPr="00E237E6">
        <w:rPr>
          <w:rFonts w:ascii="Montserrat-Regular" w:hAnsi="Montserrat-Regular" w:cs="Montserrat-Regular"/>
          <w:color w:val="0A0A0A"/>
          <w:u w:color="1B1F24"/>
        </w:rPr>
        <w:t>:</w:t>
      </w:r>
    </w:p>
    <w:p w14:paraId="01B4A504" w14:textId="3A328B45" w:rsidR="00F264B5" w:rsidRPr="00E237E6" w:rsidRDefault="00F264B5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TEL </w:t>
      </w:r>
      <w:r w:rsidRPr="00E237E6">
        <w:rPr>
          <w:rFonts w:ascii="Montserrat-Regular" w:hAnsi="Montserrat-Regular" w:cs="Montserrat-Regular"/>
          <w:color w:val="0A0A0A"/>
          <w:u w:color="1B1F24"/>
        </w:rPr>
        <w:t>:</w:t>
      </w:r>
    </w:p>
    <w:p w14:paraId="4015B3DE" w14:textId="369BFD0C" w:rsidR="00F264B5" w:rsidRPr="00E237E6" w:rsidRDefault="00F264B5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MAIL </w:t>
      </w:r>
      <w:r w:rsidRPr="00E237E6">
        <w:rPr>
          <w:rFonts w:ascii="Montserrat-Regular" w:hAnsi="Montserrat-Regular" w:cs="Montserrat-Regular"/>
          <w:color w:val="0A0A0A"/>
          <w:u w:color="1B1F24"/>
        </w:rPr>
        <w:t>:</w:t>
      </w:r>
    </w:p>
    <w:p w14:paraId="09FB7952" w14:textId="77777777" w:rsidR="008850AB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b/>
          <w:color w:val="0A0A0A"/>
          <w:u w:val="single"/>
        </w:rPr>
        <w:t>ADRESSE</w:t>
      </w:r>
      <w:r w:rsidR="008850AB">
        <w:rPr>
          <w:rFonts w:ascii="Montserrat-Regular" w:hAnsi="Montserrat-Regular" w:cs="Montserrat-Regular"/>
          <w:color w:val="0A0A0A"/>
          <w:u w:color="1B1F24"/>
        </w:rPr>
        <w:t> :</w:t>
      </w:r>
    </w:p>
    <w:p w14:paraId="70FC9E3C" w14:textId="688A27F5" w:rsidR="009A0A17" w:rsidRPr="00E237E6" w:rsidRDefault="008850AB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>
        <w:rPr>
          <w:rFonts w:ascii="Montserrat-Regular" w:hAnsi="Montserrat-Regular" w:cs="Montserrat-Regular"/>
          <w:color w:val="0A0A0A"/>
          <w:u w:color="1B1F24"/>
        </w:rPr>
        <w:t xml:space="preserve">             N°, RUE, ..</w:t>
      </w:r>
      <w:r w:rsidR="009A0A17" w:rsidRPr="00E237E6">
        <w:rPr>
          <w:rFonts w:ascii="Montserrat-Regular" w:hAnsi="Montserrat-Regular" w:cs="Montserrat-Regular"/>
          <w:color w:val="0A0A0A"/>
          <w:u w:color="1B1F24"/>
        </w:rPr>
        <w:t>:</w:t>
      </w:r>
    </w:p>
    <w:p w14:paraId="4DC4F0DE" w14:textId="5AC6A48C" w:rsidR="009A0A17" w:rsidRPr="008850AB" w:rsidRDefault="008850AB" w:rsidP="008850AB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>
        <w:rPr>
          <w:rFonts w:ascii="Montserrat-Regular" w:hAnsi="Montserrat-Regular" w:cs="Montserrat-Regular"/>
          <w:color w:val="0A0A0A"/>
          <w:u w:color="1B1F24"/>
        </w:rPr>
        <w:t xml:space="preserve">             </w:t>
      </w:r>
      <w:r w:rsidR="009A0A17" w:rsidRPr="008850AB">
        <w:rPr>
          <w:rFonts w:ascii="Montserrat-Regular" w:hAnsi="Montserrat-Regular" w:cs="Montserrat-Regular"/>
          <w:color w:val="0A0A0A"/>
          <w:u w:color="1B1F24"/>
        </w:rPr>
        <w:t>Code postal :</w:t>
      </w:r>
    </w:p>
    <w:p w14:paraId="17595E26" w14:textId="77777777" w:rsidR="009A0A17" w:rsidRPr="00E237E6" w:rsidRDefault="009A0A17" w:rsidP="009A0A17">
      <w:pPr>
        <w:pStyle w:val="Paragraphedeliste"/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Ville :</w:t>
      </w:r>
    </w:p>
    <w:p w14:paraId="21A4E92B" w14:textId="12636DF9" w:rsidR="009A0A17" w:rsidRDefault="009A0A17" w:rsidP="008850AB">
      <w:pPr>
        <w:pStyle w:val="Paragraphedeliste"/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Regular" w:hAnsi="Montserrat-Regular" w:cs="Montserrat-Regular"/>
          <w:color w:val="0A0A0A"/>
          <w:u w:color="1B1F24"/>
        </w:rPr>
        <w:t>Pays :</w:t>
      </w:r>
    </w:p>
    <w:p w14:paraId="0B7EB2F7" w14:textId="77777777" w:rsidR="008850AB" w:rsidRPr="008850AB" w:rsidRDefault="008850AB" w:rsidP="008850AB">
      <w:pPr>
        <w:pStyle w:val="Paragraphedeliste"/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</w:p>
    <w:p w14:paraId="773746C9" w14:textId="1AD9EBAE" w:rsidR="00E237E6" w:rsidRPr="00E237E6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Bold" w:hAnsi="Montserrat-Bold" w:cs="Montserrat-Bold"/>
          <w:b/>
          <w:bCs/>
          <w:color w:val="0A0A0A"/>
          <w:u w:val="single" w:color="1B1F24"/>
        </w:rPr>
        <w:t>Prix du stage</w:t>
      </w:r>
      <w:r w:rsidRPr="00E237E6">
        <w:rPr>
          <w:rFonts w:ascii="Montserrat-Bold" w:hAnsi="Montserrat-Bold" w:cs="Montserrat-Bold"/>
          <w:b/>
          <w:bCs/>
          <w:color w:val="0A0A0A"/>
          <w:u w:color="1B1F24"/>
        </w:rPr>
        <w:t xml:space="preserve"> : </w:t>
      </w:r>
      <w:r w:rsidR="00B94733">
        <w:rPr>
          <w:rFonts w:ascii="Montserrat-Regular" w:hAnsi="Montserrat-Regular" w:cs="Montserrat-Regular"/>
          <w:color w:val="0A0A0A"/>
          <w:u w:color="1B1F24"/>
        </w:rPr>
        <w:t xml:space="preserve">110 € </w:t>
      </w:r>
      <w:r w:rsidR="00F264B5" w:rsidRPr="00E237E6">
        <w:rPr>
          <w:rFonts w:ascii="Montserrat-Regular" w:hAnsi="Montserrat-Regular" w:cs="Montserrat-Regular"/>
          <w:color w:val="0A0A0A"/>
          <w:u w:color="1B1F24"/>
        </w:rPr>
        <w:t xml:space="preserve">euros par jour </w:t>
      </w:r>
      <w:r w:rsidR="00C34AC2">
        <w:rPr>
          <w:rFonts w:ascii="Montserrat-Regular" w:hAnsi="Montserrat-Regular" w:cs="Montserrat-Regular"/>
          <w:color w:val="0A0A0A"/>
          <w:u w:color="1B1F24"/>
        </w:rPr>
        <w:t xml:space="preserve"> (</w:t>
      </w:r>
      <w:bookmarkStart w:id="0" w:name="_GoBack"/>
      <w:bookmarkEnd w:id="0"/>
      <w:r w:rsidR="00C34AC2">
        <w:rPr>
          <w:rFonts w:ascii="Montserrat-Regular" w:hAnsi="Montserrat-Regular" w:cs="Montserrat-Regular"/>
          <w:color w:val="0A0A0A"/>
          <w:u w:color="1B1F24"/>
        </w:rPr>
        <w:t>Hors Hébergement)</w:t>
      </w:r>
    </w:p>
    <w:p w14:paraId="42200A2C" w14:textId="77777777" w:rsidR="009A0A17" w:rsidRPr="00E237E6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Bold" w:hAnsi="Montserrat-Bold" w:cs="Montserrat-Bold"/>
          <w:b/>
          <w:bCs/>
          <w:color w:val="0A0A0A"/>
          <w:u w:val="single" w:color="1B1F24"/>
        </w:rPr>
        <w:t>Acompte versé :</w:t>
      </w:r>
      <w:r w:rsidRPr="00E237E6">
        <w:rPr>
          <w:rFonts w:ascii="Montserrat-Regular" w:hAnsi="Montserrat-Regular" w:cs="Montserrat-Regular"/>
          <w:color w:val="0A0A0A"/>
          <w:u w:color="1B1F24"/>
        </w:rPr>
        <w:t xml:space="preserve"> (30 euros/jour de stage) :</w:t>
      </w:r>
    </w:p>
    <w:p w14:paraId="623322BB" w14:textId="77777777" w:rsidR="009A0A17" w:rsidRPr="00E237E6" w:rsidRDefault="009A0A17" w:rsidP="00E237E6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Bold" w:hAnsi="Montserrat-Bold" w:cs="Montserrat-Bold"/>
          <w:b/>
          <w:bCs/>
          <w:color w:val="0A0A0A"/>
          <w:u w:val="single" w:color="1B1F24"/>
        </w:rPr>
        <w:t>Chèque N° :</w:t>
      </w:r>
    </w:p>
    <w:p w14:paraId="37F45523" w14:textId="77777777" w:rsidR="0002174E" w:rsidRPr="00E237E6" w:rsidRDefault="0002174E" w:rsidP="009A0A17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A0A0A"/>
          <w:u w:color="1B1F24"/>
        </w:rPr>
      </w:pPr>
    </w:p>
    <w:p w14:paraId="7B75E8E5" w14:textId="6720FB66" w:rsidR="0002174E" w:rsidRPr="00E237E6" w:rsidRDefault="009A0A17" w:rsidP="0002174E">
      <w:pPr>
        <w:rPr>
          <w:rFonts w:ascii="Montserrat-Regular" w:hAnsi="Montserrat-Regular" w:cs="Montserrat-Regular"/>
          <w:color w:val="0A0A0A"/>
          <w:u w:color="1B1F24"/>
        </w:rPr>
      </w:pPr>
      <w:r w:rsidRPr="00E237E6">
        <w:rPr>
          <w:rFonts w:ascii="Montserrat-Bold" w:hAnsi="Montserrat-Bold" w:cs="Montserrat-Bold"/>
          <w:b/>
          <w:bCs/>
          <w:color w:val="0A0A0A"/>
          <w:u w:val="single" w:color="1B1F24"/>
        </w:rPr>
        <w:t>Réservation</w:t>
      </w:r>
      <w:r w:rsidRPr="00E237E6">
        <w:rPr>
          <w:rFonts w:ascii="Montserrat-Bold" w:hAnsi="Montserrat-Bold" w:cs="Montserrat-Bold"/>
          <w:b/>
          <w:bCs/>
          <w:color w:val="0A0A0A"/>
          <w:u w:color="1B1F24"/>
        </w:rPr>
        <w:t xml:space="preserve"> : </w:t>
      </w:r>
      <w:r w:rsidR="009074D8" w:rsidRPr="00E237E6">
        <w:rPr>
          <w:rFonts w:ascii="Montserrat-Regular" w:hAnsi="Montserrat-Regular" w:cs="Montserrat-Regular"/>
          <w:color w:val="0A0A0A"/>
          <w:u w:color="1B1F24"/>
        </w:rPr>
        <w:t>V</w:t>
      </w:r>
      <w:r w:rsidRPr="00E237E6">
        <w:rPr>
          <w:rFonts w:ascii="Montserrat-Regular" w:hAnsi="Montserrat-Regular" w:cs="Montserrat-Regular"/>
          <w:color w:val="0A0A0A"/>
          <w:u w:color="1B1F24"/>
        </w:rPr>
        <w:t xml:space="preserve">ersement d’un acompte de 30 euros </w:t>
      </w:r>
      <w:r w:rsidRPr="00E237E6">
        <w:rPr>
          <w:rFonts w:ascii="Montserrat-Regular" w:hAnsi="Montserrat-Regular" w:cs="Montserrat-Regular"/>
          <w:color w:val="0A0A0A"/>
          <w:u w:val="single" w:color="1B1F24"/>
        </w:rPr>
        <w:t>par jour</w:t>
      </w:r>
      <w:r w:rsidR="00E237E6">
        <w:rPr>
          <w:rFonts w:ascii="Montserrat-Regular" w:hAnsi="Montserrat-Regular" w:cs="Montserrat-Regular"/>
          <w:color w:val="0A0A0A"/>
          <w:u w:color="1B1F24"/>
        </w:rPr>
        <w:t xml:space="preserve"> de stage</w:t>
      </w:r>
      <w:r w:rsidR="003846CC" w:rsidRPr="00E237E6">
        <w:rPr>
          <w:rFonts w:ascii="Montserrat-Regular" w:hAnsi="Montserrat-Regular" w:cs="Montserrat-Regular"/>
          <w:color w:val="0A0A0A"/>
          <w:u w:color="1B1F24"/>
        </w:rPr>
        <w:t xml:space="preserve"> à l’ordre de Luxayam (</w:t>
      </w:r>
      <w:r w:rsidRPr="00E237E6">
        <w:rPr>
          <w:rFonts w:ascii="Montserrat-Regular" w:hAnsi="Montserrat-Regular" w:cs="Montserrat-Regular"/>
          <w:color w:val="0A0A0A"/>
          <w:u w:color="1B1F24"/>
        </w:rPr>
        <w:t>ce chèque n’est pas encaissé, il vous sera rend</w:t>
      </w:r>
      <w:r w:rsidR="0002174E" w:rsidRPr="00E237E6">
        <w:rPr>
          <w:rFonts w:ascii="Montserrat-Regular" w:hAnsi="Montserrat-Regular" w:cs="Montserrat-Regular"/>
          <w:color w:val="0A0A0A"/>
          <w:u w:color="1B1F24"/>
        </w:rPr>
        <w:t>u au stage.</w:t>
      </w:r>
      <w:r w:rsidR="008515DE" w:rsidRPr="00E237E6">
        <w:rPr>
          <w:rFonts w:ascii="Montserrat-Regular" w:hAnsi="Montserrat-Regular" w:cs="Montserrat-Regular"/>
          <w:color w:val="0A0A0A"/>
          <w:u w:color="1B1F24"/>
        </w:rPr>
        <w:t>)</w:t>
      </w:r>
    </w:p>
    <w:p w14:paraId="16992E79" w14:textId="77777777" w:rsidR="00FE3B71" w:rsidRDefault="00FE3B71">
      <w:pPr>
        <w:rPr>
          <w:rFonts w:ascii="Montserrat-Regular" w:hAnsi="Montserrat-Regular" w:cs="Montserrat-Regular"/>
          <w:color w:val="0A0A0A"/>
          <w:u w:val="single" w:color="0A0A0A"/>
        </w:rPr>
      </w:pPr>
    </w:p>
    <w:p w14:paraId="21B83321" w14:textId="05D88F8D" w:rsidR="00B94733" w:rsidRDefault="00B94733">
      <w:pPr>
        <w:rPr>
          <w:rFonts w:ascii="Montserrat-Regular" w:hAnsi="Montserrat-Regular" w:cs="Montserrat-Regular"/>
          <w:color w:val="0A0A0A"/>
          <w:u w:val="single" w:color="0A0A0A"/>
        </w:rPr>
      </w:pPr>
      <w:r>
        <w:rPr>
          <w:rFonts w:ascii="Montserrat-Regular" w:hAnsi="Montserrat-Regular" w:cs="Montserrat-Regular"/>
          <w:color w:val="0A0A0A"/>
          <w:u w:val="single" w:color="0A0A0A"/>
        </w:rPr>
        <w:t xml:space="preserve">Contacts : </w:t>
      </w:r>
    </w:p>
    <w:p w14:paraId="69F562B4" w14:textId="0D7C69C1" w:rsidR="00B94733" w:rsidRPr="00B94733" w:rsidRDefault="00B94733" w:rsidP="00B94733">
      <w:pPr>
        <w:pStyle w:val="Paragraphedeliste"/>
        <w:numPr>
          <w:ilvl w:val="0"/>
          <w:numId w:val="2"/>
        </w:numPr>
        <w:rPr>
          <w:rFonts w:ascii="Montserrat-Regular" w:hAnsi="Montserrat-Regular" w:cs="Montserrat-Regular"/>
          <w:color w:val="0A0A0A"/>
        </w:rPr>
      </w:pPr>
      <w:r w:rsidRPr="00B94733">
        <w:rPr>
          <w:rFonts w:ascii="Montserrat-Regular" w:hAnsi="Montserrat-Regular" w:cs="Montserrat-Regular"/>
          <w:color w:val="0A0A0A"/>
        </w:rPr>
        <w:t>Frédérique Renassia : 06 26 68 77 62</w:t>
      </w:r>
    </w:p>
    <w:p w14:paraId="229987DE" w14:textId="23C8DAB3" w:rsidR="00B94733" w:rsidRPr="00B94733" w:rsidRDefault="00B94733" w:rsidP="00B94733">
      <w:pPr>
        <w:pStyle w:val="Paragraphedeliste"/>
        <w:numPr>
          <w:ilvl w:val="0"/>
          <w:numId w:val="2"/>
        </w:numPr>
      </w:pPr>
      <w:r>
        <w:t>Emilie Goujon : 06 65 96 74 86</w:t>
      </w:r>
    </w:p>
    <w:sectPr w:rsidR="00B94733" w:rsidRPr="00B94733" w:rsidSect="00AD38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176"/>
    <w:multiLevelType w:val="hybridMultilevel"/>
    <w:tmpl w:val="9244B1CA"/>
    <w:lvl w:ilvl="0" w:tplc="CEB8F4A2">
      <w:start w:val="356"/>
      <w:numFmt w:val="bullet"/>
      <w:lvlText w:val="–"/>
      <w:lvlJc w:val="left"/>
      <w:pPr>
        <w:ind w:left="720" w:hanging="360"/>
      </w:pPr>
      <w:rPr>
        <w:rFonts w:ascii="Montserrat-Bold" w:eastAsiaTheme="minorEastAsia" w:hAnsi="Montserrat-Bold" w:cs="Montserrat-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06C09"/>
    <w:multiLevelType w:val="hybridMultilevel"/>
    <w:tmpl w:val="CF2458AE"/>
    <w:lvl w:ilvl="0" w:tplc="BB4CC84E">
      <w:start w:val="110"/>
      <w:numFmt w:val="bullet"/>
      <w:lvlText w:val=""/>
      <w:lvlJc w:val="left"/>
      <w:pPr>
        <w:ind w:left="720" w:hanging="360"/>
      </w:pPr>
      <w:rPr>
        <w:rFonts w:ascii="Symbol" w:eastAsiaTheme="minorEastAsia" w:hAnsi="Symbol" w:cs="Montserra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17"/>
    <w:rsid w:val="0002174E"/>
    <w:rsid w:val="0035686F"/>
    <w:rsid w:val="003846CC"/>
    <w:rsid w:val="00455C1E"/>
    <w:rsid w:val="005502A6"/>
    <w:rsid w:val="00692D8B"/>
    <w:rsid w:val="008515DE"/>
    <w:rsid w:val="008850AB"/>
    <w:rsid w:val="008C6C80"/>
    <w:rsid w:val="009074D8"/>
    <w:rsid w:val="009A0A17"/>
    <w:rsid w:val="00AD38AC"/>
    <w:rsid w:val="00AE7BD7"/>
    <w:rsid w:val="00B94733"/>
    <w:rsid w:val="00BC6436"/>
    <w:rsid w:val="00C34AC2"/>
    <w:rsid w:val="00C87598"/>
    <w:rsid w:val="00E237E6"/>
    <w:rsid w:val="00F264B5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47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A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0A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8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8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A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0A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8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8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frederique@luxayam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Renassia</dc:creator>
  <cp:keywords/>
  <dc:description/>
  <cp:lastModifiedBy>frederique renassia</cp:lastModifiedBy>
  <cp:revision>3</cp:revision>
  <cp:lastPrinted>2017-01-13T12:14:00Z</cp:lastPrinted>
  <dcterms:created xsi:type="dcterms:W3CDTF">2017-07-28T21:52:00Z</dcterms:created>
  <dcterms:modified xsi:type="dcterms:W3CDTF">2017-07-28T21:53:00Z</dcterms:modified>
</cp:coreProperties>
</file>